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C1E6" w14:textId="2B4D39E6" w:rsidR="009843C7" w:rsidRPr="00EB2F3D" w:rsidRDefault="009843C7" w:rsidP="009843C7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 w:rsidRPr="00EB2F3D">
        <w:rPr>
          <w:rFonts w:ascii="Arial" w:hAnsi="Arial" w:cs="Arial"/>
          <w:b/>
          <w:i/>
          <w:sz w:val="32"/>
        </w:rPr>
        <w:t xml:space="preserve">Achilles </w:t>
      </w:r>
      <w:r w:rsidR="00A17638">
        <w:rPr>
          <w:rFonts w:ascii="Arial" w:hAnsi="Arial" w:cs="Arial"/>
          <w:b/>
          <w:i/>
          <w:sz w:val="32"/>
        </w:rPr>
        <w:t xml:space="preserve">Melbourne </w:t>
      </w:r>
      <w:r w:rsidRPr="00EB2F3D">
        <w:rPr>
          <w:rFonts w:ascii="Arial" w:hAnsi="Arial" w:cs="Arial"/>
          <w:b/>
          <w:i/>
          <w:sz w:val="32"/>
        </w:rPr>
        <w:t>Incorporated</w:t>
      </w:r>
    </w:p>
    <w:p w14:paraId="513C7F1A" w14:textId="5CF9E567" w:rsidR="009843C7" w:rsidRPr="00E262F9" w:rsidRDefault="003A2631" w:rsidP="00E262F9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sz w:val="32"/>
        </w:rPr>
        <w:t>4</w:t>
      </w:r>
      <w:r w:rsidRPr="003A2631">
        <w:rPr>
          <w:rFonts w:ascii="Arial" w:hAnsi="Arial" w:cs="Arial"/>
          <w:b/>
          <w:sz w:val="32"/>
          <w:vertAlign w:val="superscript"/>
        </w:rPr>
        <w:t>th</w:t>
      </w:r>
      <w:r>
        <w:rPr>
          <w:rFonts w:ascii="Arial" w:hAnsi="Arial" w:cs="Arial"/>
          <w:b/>
          <w:sz w:val="32"/>
        </w:rPr>
        <w:t xml:space="preserve"> </w:t>
      </w:r>
      <w:r w:rsidR="009843C7" w:rsidRPr="00EB2F3D">
        <w:rPr>
          <w:rFonts w:ascii="Arial" w:hAnsi="Arial" w:cs="Arial"/>
          <w:b/>
          <w:sz w:val="32"/>
        </w:rPr>
        <w:t>Annual General Meeting</w:t>
      </w:r>
      <w:r w:rsidR="009843C7" w:rsidRPr="00EB2F3D">
        <w:rPr>
          <w:rFonts w:ascii="Arial" w:hAnsi="Arial" w:cs="Arial"/>
          <w:b/>
          <w:i/>
          <w:sz w:val="32"/>
        </w:rPr>
        <w:t xml:space="preserve"> </w:t>
      </w:r>
      <w:r w:rsidR="00E262F9">
        <w:rPr>
          <w:rFonts w:ascii="Arial" w:hAnsi="Arial" w:cs="Arial"/>
          <w:b/>
          <w:i/>
          <w:sz w:val="32"/>
        </w:rPr>
        <w:t xml:space="preserve">– </w:t>
      </w:r>
      <w:r w:rsidR="00EB2F3D">
        <w:rPr>
          <w:rFonts w:ascii="Arial" w:hAnsi="Arial" w:cs="Arial"/>
          <w:b/>
          <w:sz w:val="36"/>
        </w:rPr>
        <w:t>Agenda</w:t>
      </w:r>
    </w:p>
    <w:p w14:paraId="18E4E4AF" w14:textId="77777777" w:rsidR="009843C7" w:rsidRPr="009E7EC9" w:rsidRDefault="009843C7" w:rsidP="009843C7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9384" w:type="dxa"/>
        <w:jc w:val="center"/>
        <w:tblLook w:val="04A0" w:firstRow="1" w:lastRow="0" w:firstColumn="1" w:lastColumn="0" w:noHBand="0" w:noVBand="1"/>
      </w:tblPr>
      <w:tblGrid>
        <w:gridCol w:w="1117"/>
        <w:gridCol w:w="8267"/>
      </w:tblGrid>
      <w:tr w:rsidR="009843C7" w:rsidRPr="00F43BA5" w14:paraId="7B23B583" w14:textId="77777777" w:rsidTr="00EE4057">
        <w:trPr>
          <w:trHeight w:val="441"/>
          <w:jc w:val="center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2025D80E" w14:textId="77777777" w:rsidR="009843C7" w:rsidRPr="00F43BA5" w:rsidRDefault="009843C7" w:rsidP="00EE405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8267" w:type="dxa"/>
            <w:vAlign w:val="center"/>
          </w:tcPr>
          <w:p w14:paraId="66DE59B0" w14:textId="1BAA9D59" w:rsidR="009843C7" w:rsidRPr="00F43BA5" w:rsidRDefault="009843C7" w:rsidP="005B4372">
            <w:pPr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S</w:t>
            </w:r>
            <w:r w:rsidR="00C37100">
              <w:rPr>
                <w:rFonts w:ascii="Arial" w:hAnsi="Arial" w:cs="Arial"/>
                <w:sz w:val="24"/>
              </w:rPr>
              <w:t>aturday</w:t>
            </w:r>
            <w:r w:rsidRPr="00F43BA5">
              <w:rPr>
                <w:rFonts w:ascii="Arial" w:hAnsi="Arial" w:cs="Arial"/>
                <w:sz w:val="24"/>
              </w:rPr>
              <w:t>, 2</w:t>
            </w:r>
            <w:r w:rsidR="00C37100">
              <w:rPr>
                <w:rFonts w:ascii="Arial" w:hAnsi="Arial" w:cs="Arial"/>
                <w:sz w:val="24"/>
              </w:rPr>
              <w:t>6</w:t>
            </w:r>
            <w:r w:rsidRPr="00F43BA5">
              <w:rPr>
                <w:rFonts w:ascii="Arial" w:hAnsi="Arial" w:cs="Arial"/>
                <w:sz w:val="24"/>
                <w:vertAlign w:val="superscript"/>
              </w:rPr>
              <w:t xml:space="preserve">th </w:t>
            </w:r>
            <w:r w:rsidRPr="00F43BA5">
              <w:rPr>
                <w:rFonts w:ascii="Arial" w:hAnsi="Arial" w:cs="Arial"/>
                <w:sz w:val="24"/>
              </w:rPr>
              <w:t>October 201</w:t>
            </w:r>
            <w:r w:rsidR="00C37100">
              <w:rPr>
                <w:rFonts w:ascii="Arial" w:hAnsi="Arial" w:cs="Arial"/>
                <w:sz w:val="24"/>
              </w:rPr>
              <w:t>9</w:t>
            </w:r>
          </w:p>
        </w:tc>
      </w:tr>
      <w:tr w:rsidR="009843C7" w:rsidRPr="00F43BA5" w14:paraId="30905630" w14:textId="77777777" w:rsidTr="00EE4057">
        <w:trPr>
          <w:trHeight w:val="417"/>
          <w:jc w:val="center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23F7571B" w14:textId="77777777" w:rsidR="009843C7" w:rsidRPr="00F43BA5" w:rsidRDefault="009843C7" w:rsidP="00EE405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Time:</w:t>
            </w:r>
          </w:p>
        </w:tc>
        <w:tc>
          <w:tcPr>
            <w:tcW w:w="8267" w:type="dxa"/>
            <w:vAlign w:val="center"/>
          </w:tcPr>
          <w:p w14:paraId="62D56BAA" w14:textId="7EF94531" w:rsidR="005B4372" w:rsidRPr="00F43BA5" w:rsidRDefault="00C37100" w:rsidP="005B437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9843C7" w:rsidRPr="00F43BA5">
              <w:rPr>
                <w:rFonts w:ascii="Arial" w:hAnsi="Arial" w:cs="Arial"/>
                <w:sz w:val="24"/>
              </w:rPr>
              <w:t>:30</w:t>
            </w:r>
            <w:r>
              <w:rPr>
                <w:rFonts w:ascii="Arial" w:hAnsi="Arial" w:cs="Arial"/>
                <w:sz w:val="24"/>
              </w:rPr>
              <w:t>p</w:t>
            </w:r>
            <w:r w:rsidR="009843C7" w:rsidRPr="00F43BA5">
              <w:rPr>
                <w:rFonts w:ascii="Arial" w:hAnsi="Arial" w:cs="Arial"/>
                <w:sz w:val="24"/>
              </w:rPr>
              <w:t>m</w:t>
            </w:r>
            <w:r w:rsidR="005B4372" w:rsidRPr="00F43BA5">
              <w:rPr>
                <w:rFonts w:ascii="Arial" w:hAnsi="Arial" w:cs="Arial"/>
                <w:sz w:val="24"/>
              </w:rPr>
              <w:t xml:space="preserve"> – </w:t>
            </w:r>
            <w:r>
              <w:rPr>
                <w:rFonts w:ascii="Arial" w:hAnsi="Arial" w:cs="Arial"/>
                <w:sz w:val="24"/>
              </w:rPr>
              <w:t>3</w:t>
            </w:r>
            <w:r w:rsidR="005B4372" w:rsidRPr="00F43BA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30</w:t>
            </w:r>
            <w:r w:rsidR="005B4372" w:rsidRPr="00F43BA5">
              <w:rPr>
                <w:rFonts w:ascii="Arial" w:hAnsi="Arial" w:cs="Arial"/>
                <w:sz w:val="24"/>
              </w:rPr>
              <w:t>pm</w:t>
            </w:r>
          </w:p>
        </w:tc>
      </w:tr>
      <w:tr w:rsidR="009843C7" w:rsidRPr="00F43BA5" w14:paraId="6F3990E6" w14:textId="77777777" w:rsidTr="00EE4057">
        <w:trPr>
          <w:trHeight w:val="441"/>
          <w:jc w:val="center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2C474BD3" w14:textId="77777777" w:rsidR="009843C7" w:rsidRPr="00F43BA5" w:rsidRDefault="009843C7" w:rsidP="00EE405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Place:</w:t>
            </w:r>
          </w:p>
        </w:tc>
        <w:tc>
          <w:tcPr>
            <w:tcW w:w="8267" w:type="dxa"/>
            <w:vAlign w:val="center"/>
          </w:tcPr>
          <w:p w14:paraId="4634B611" w14:textId="58A3A41A" w:rsidR="009843C7" w:rsidRPr="00F43BA5" w:rsidRDefault="00C37100" w:rsidP="005B4372">
            <w:pPr>
              <w:rPr>
                <w:rFonts w:ascii="Arial" w:hAnsi="Arial" w:cs="Arial"/>
                <w:sz w:val="24"/>
              </w:rPr>
            </w:pPr>
            <w:r w:rsidRPr="00C37100">
              <w:rPr>
                <w:rFonts w:ascii="Arial" w:hAnsi="Arial" w:cs="Arial"/>
                <w:sz w:val="24"/>
              </w:rPr>
              <w:t>Green Room, Multicultural Hub. 506 Elizabeth Street, Melbourne</w:t>
            </w:r>
            <w:r>
              <w:rPr>
                <w:rFonts w:ascii="Arial" w:hAnsi="Arial" w:cs="Arial"/>
                <w:sz w:val="24"/>
              </w:rPr>
              <w:t>,</w:t>
            </w:r>
            <w:r w:rsidRPr="00C37100">
              <w:rPr>
                <w:rFonts w:ascii="Arial" w:hAnsi="Arial" w:cs="Arial"/>
                <w:sz w:val="24"/>
              </w:rPr>
              <w:t xml:space="preserve"> VIC 3000</w:t>
            </w:r>
          </w:p>
        </w:tc>
      </w:tr>
    </w:tbl>
    <w:p w14:paraId="0E78C8E2" w14:textId="77777777" w:rsidR="009843C7" w:rsidRPr="009E7EC9" w:rsidRDefault="009843C7" w:rsidP="009843C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6804"/>
        <w:gridCol w:w="1560"/>
        <w:gridCol w:w="1742"/>
      </w:tblGrid>
      <w:tr w:rsidR="000B6961" w:rsidRPr="00F43BA5" w14:paraId="75FB109D" w14:textId="77777777" w:rsidTr="00EB2F3D">
        <w:trPr>
          <w:trHeight w:val="353"/>
          <w:jc w:val="center"/>
        </w:trPr>
        <w:tc>
          <w:tcPr>
            <w:tcW w:w="775" w:type="dxa"/>
            <w:shd w:val="clear" w:color="auto" w:fill="BFBFBF" w:themeFill="background1" w:themeFillShade="BF"/>
            <w:vAlign w:val="center"/>
          </w:tcPr>
          <w:p w14:paraId="4ABF4D35" w14:textId="77777777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Title1" w:colFirst="0" w:colLast="3"/>
            <w:r w:rsidRPr="00F43BA5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8364" w:type="dxa"/>
            <w:gridSpan w:val="2"/>
            <w:shd w:val="clear" w:color="auto" w:fill="BFBFBF" w:themeFill="background1" w:themeFillShade="BF"/>
            <w:vAlign w:val="center"/>
          </w:tcPr>
          <w:p w14:paraId="0774AADE" w14:textId="7E64EC1B" w:rsidR="000B6961" w:rsidRPr="00F43BA5" w:rsidRDefault="000B6961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14:paraId="68F7656E" w14:textId="4EAABF2B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Responsible</w:t>
            </w:r>
          </w:p>
        </w:tc>
      </w:tr>
      <w:bookmarkEnd w:id="0"/>
      <w:tr w:rsidR="00E526A6" w:rsidRPr="00F43BA5" w14:paraId="3CB5F64A" w14:textId="77777777" w:rsidTr="00EB2F3D">
        <w:trPr>
          <w:trHeight w:val="429"/>
          <w:jc w:val="center"/>
        </w:trPr>
        <w:tc>
          <w:tcPr>
            <w:tcW w:w="775" w:type="dxa"/>
            <w:vAlign w:val="center"/>
          </w:tcPr>
          <w:p w14:paraId="3BB94734" w14:textId="77777777" w:rsidR="00E526A6" w:rsidRPr="00F43BA5" w:rsidRDefault="00E526A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364" w:type="dxa"/>
            <w:gridSpan w:val="2"/>
            <w:vAlign w:val="center"/>
          </w:tcPr>
          <w:p w14:paraId="2014CAC6" w14:textId="58112FC4" w:rsidR="00E526A6" w:rsidRPr="00F43BA5" w:rsidRDefault="00E526A6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Welcome and introductions</w:t>
            </w:r>
          </w:p>
        </w:tc>
        <w:tc>
          <w:tcPr>
            <w:tcW w:w="1742" w:type="dxa"/>
            <w:vAlign w:val="center"/>
          </w:tcPr>
          <w:p w14:paraId="286B700A" w14:textId="21CBBCC0" w:rsidR="00E526A6" w:rsidRPr="00F43BA5" w:rsidRDefault="00E526A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E526A6" w:rsidRPr="00F43BA5" w14:paraId="118A5B06" w14:textId="77777777" w:rsidTr="00EB2F3D">
        <w:trPr>
          <w:trHeight w:val="407"/>
          <w:jc w:val="center"/>
        </w:trPr>
        <w:tc>
          <w:tcPr>
            <w:tcW w:w="775" w:type="dxa"/>
            <w:vAlign w:val="center"/>
          </w:tcPr>
          <w:p w14:paraId="2BB659BD" w14:textId="77777777" w:rsidR="00E526A6" w:rsidRPr="00F43BA5" w:rsidRDefault="00E526A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8364" w:type="dxa"/>
            <w:gridSpan w:val="2"/>
            <w:vAlign w:val="center"/>
          </w:tcPr>
          <w:p w14:paraId="045FD553" w14:textId="5BF53E73" w:rsidR="00E526A6" w:rsidRPr="00F43BA5" w:rsidRDefault="00E526A6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Apologies</w:t>
            </w:r>
          </w:p>
        </w:tc>
        <w:tc>
          <w:tcPr>
            <w:tcW w:w="1742" w:type="dxa"/>
            <w:vAlign w:val="center"/>
          </w:tcPr>
          <w:p w14:paraId="6B8CBF0E" w14:textId="58B3CA2C" w:rsidR="00E526A6" w:rsidRPr="00F43BA5" w:rsidRDefault="00E526A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Secretary</w:t>
            </w:r>
          </w:p>
        </w:tc>
      </w:tr>
      <w:tr w:rsidR="000B6961" w:rsidRPr="00F43BA5" w14:paraId="4CFC557B" w14:textId="77777777" w:rsidTr="00EB2F3D">
        <w:trPr>
          <w:trHeight w:val="413"/>
          <w:jc w:val="center"/>
        </w:trPr>
        <w:tc>
          <w:tcPr>
            <w:tcW w:w="775" w:type="dxa"/>
            <w:vAlign w:val="center"/>
          </w:tcPr>
          <w:p w14:paraId="03D2AE0E" w14:textId="77777777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8364" w:type="dxa"/>
            <w:gridSpan w:val="2"/>
            <w:vAlign w:val="center"/>
          </w:tcPr>
          <w:p w14:paraId="4B61EA5B" w14:textId="00EE4C39" w:rsidR="000B6961" w:rsidRPr="00F43BA5" w:rsidRDefault="00383D9D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3D9D">
              <w:rPr>
                <w:rFonts w:ascii="Arial" w:hAnsi="Arial" w:cs="Arial"/>
                <w:sz w:val="24"/>
              </w:rPr>
              <w:t>Re</w:t>
            </w:r>
            <w:r w:rsidR="00341951">
              <w:rPr>
                <w:rFonts w:ascii="Arial" w:hAnsi="Arial" w:cs="Arial"/>
                <w:sz w:val="24"/>
              </w:rPr>
              <w:t>view</w:t>
            </w:r>
            <w:r w:rsidRPr="00383D9D">
              <w:rPr>
                <w:rFonts w:ascii="Arial" w:hAnsi="Arial" w:cs="Arial"/>
                <w:sz w:val="24"/>
              </w:rPr>
              <w:t xml:space="preserve"> and </w:t>
            </w:r>
            <w:r w:rsidR="00341951">
              <w:rPr>
                <w:rFonts w:ascii="Arial" w:hAnsi="Arial" w:cs="Arial"/>
                <w:sz w:val="24"/>
              </w:rPr>
              <w:t>acceptance</w:t>
            </w:r>
            <w:r w:rsidRPr="00383D9D">
              <w:rPr>
                <w:rFonts w:ascii="Arial" w:hAnsi="Arial" w:cs="Arial"/>
                <w:sz w:val="24"/>
              </w:rPr>
              <w:t xml:space="preserve"> of minutes of the 3</w:t>
            </w:r>
            <w:r w:rsidRPr="00341951">
              <w:rPr>
                <w:rFonts w:ascii="Arial" w:hAnsi="Arial" w:cs="Arial"/>
                <w:sz w:val="24"/>
                <w:vertAlign w:val="superscript"/>
              </w:rPr>
              <w:t>rd</w:t>
            </w:r>
            <w:r w:rsidR="00341951">
              <w:rPr>
                <w:rFonts w:ascii="Arial" w:hAnsi="Arial" w:cs="Arial"/>
                <w:sz w:val="24"/>
              </w:rPr>
              <w:t xml:space="preserve"> </w:t>
            </w:r>
            <w:r w:rsidRPr="00383D9D">
              <w:rPr>
                <w:rFonts w:ascii="Arial" w:hAnsi="Arial" w:cs="Arial"/>
                <w:sz w:val="24"/>
              </w:rPr>
              <w:t>A</w:t>
            </w:r>
            <w:r w:rsidR="00341951">
              <w:rPr>
                <w:rFonts w:ascii="Arial" w:hAnsi="Arial" w:cs="Arial"/>
                <w:sz w:val="24"/>
              </w:rPr>
              <w:t>GM</w:t>
            </w:r>
            <w:r w:rsidRPr="00383D9D">
              <w:rPr>
                <w:rFonts w:ascii="Arial" w:hAnsi="Arial" w:cs="Arial"/>
                <w:sz w:val="24"/>
              </w:rPr>
              <w:t xml:space="preserve"> held 28 October 2018</w:t>
            </w:r>
          </w:p>
        </w:tc>
        <w:tc>
          <w:tcPr>
            <w:tcW w:w="1742" w:type="dxa"/>
            <w:vAlign w:val="center"/>
          </w:tcPr>
          <w:p w14:paraId="7DE4C8E8" w14:textId="6B8794BC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0B6961" w:rsidRPr="00F43BA5" w14:paraId="1631C0D0" w14:textId="77777777" w:rsidTr="00EB2F3D">
        <w:trPr>
          <w:trHeight w:val="417"/>
          <w:jc w:val="center"/>
        </w:trPr>
        <w:tc>
          <w:tcPr>
            <w:tcW w:w="775" w:type="dxa"/>
            <w:vAlign w:val="center"/>
          </w:tcPr>
          <w:p w14:paraId="2652F830" w14:textId="77777777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8364" w:type="dxa"/>
            <w:gridSpan w:val="2"/>
            <w:vAlign w:val="center"/>
          </w:tcPr>
          <w:p w14:paraId="46D47B38" w14:textId="0648E3E3" w:rsidR="000B6961" w:rsidRPr="00F43BA5" w:rsidRDefault="000B6961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President/Chairperson’s report</w:t>
            </w:r>
          </w:p>
        </w:tc>
        <w:tc>
          <w:tcPr>
            <w:tcW w:w="1742" w:type="dxa"/>
            <w:vAlign w:val="center"/>
          </w:tcPr>
          <w:p w14:paraId="4786B746" w14:textId="6C4FA75D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0B6961" w:rsidRPr="00F43BA5" w14:paraId="2556B70E" w14:textId="77777777" w:rsidTr="00EB2F3D">
        <w:trPr>
          <w:trHeight w:val="426"/>
          <w:jc w:val="center"/>
        </w:trPr>
        <w:tc>
          <w:tcPr>
            <w:tcW w:w="775" w:type="dxa"/>
            <w:vAlign w:val="center"/>
          </w:tcPr>
          <w:p w14:paraId="0DBEB0E0" w14:textId="77777777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8364" w:type="dxa"/>
            <w:gridSpan w:val="2"/>
            <w:vAlign w:val="center"/>
          </w:tcPr>
          <w:p w14:paraId="585584BF" w14:textId="73300A64" w:rsidR="000B6961" w:rsidRPr="00F43BA5" w:rsidRDefault="000B6961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Treasurer’s report</w:t>
            </w:r>
          </w:p>
        </w:tc>
        <w:tc>
          <w:tcPr>
            <w:tcW w:w="1742" w:type="dxa"/>
            <w:vAlign w:val="center"/>
          </w:tcPr>
          <w:p w14:paraId="3BD63FB4" w14:textId="6087E47D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Treasurer</w:t>
            </w:r>
          </w:p>
        </w:tc>
      </w:tr>
      <w:tr w:rsidR="000B6961" w:rsidRPr="00F43BA5" w14:paraId="353A12ED" w14:textId="77777777" w:rsidTr="00EB2F3D">
        <w:trPr>
          <w:trHeight w:val="403"/>
          <w:jc w:val="center"/>
        </w:trPr>
        <w:tc>
          <w:tcPr>
            <w:tcW w:w="775" w:type="dxa"/>
            <w:vAlign w:val="center"/>
          </w:tcPr>
          <w:p w14:paraId="0AB965B0" w14:textId="77777777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8364" w:type="dxa"/>
            <w:gridSpan w:val="2"/>
            <w:vAlign w:val="center"/>
          </w:tcPr>
          <w:p w14:paraId="1D4A3E00" w14:textId="6E3D8288" w:rsidR="000B6961" w:rsidRPr="00F43BA5" w:rsidRDefault="000B6961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Questions to Committee</w:t>
            </w:r>
          </w:p>
        </w:tc>
        <w:tc>
          <w:tcPr>
            <w:tcW w:w="1742" w:type="dxa"/>
            <w:vAlign w:val="center"/>
          </w:tcPr>
          <w:p w14:paraId="6A2554FB" w14:textId="63D27E75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0B6961" w:rsidRPr="00F43BA5" w14:paraId="1ED6074F" w14:textId="77777777" w:rsidTr="00EB2F3D">
        <w:trPr>
          <w:trHeight w:val="422"/>
          <w:jc w:val="center"/>
        </w:trPr>
        <w:tc>
          <w:tcPr>
            <w:tcW w:w="775" w:type="dxa"/>
            <w:vMerge w:val="restart"/>
            <w:vAlign w:val="center"/>
          </w:tcPr>
          <w:p w14:paraId="0FF4DD9A" w14:textId="77777777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8364" w:type="dxa"/>
            <w:gridSpan w:val="2"/>
            <w:vAlign w:val="center"/>
          </w:tcPr>
          <w:p w14:paraId="63FCBC5E" w14:textId="62C20FC3" w:rsidR="000B6961" w:rsidRPr="003A2631" w:rsidRDefault="000B6961" w:rsidP="003A2631">
            <w:pPr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Proposed resolutions</w:t>
            </w:r>
          </w:p>
        </w:tc>
        <w:tc>
          <w:tcPr>
            <w:tcW w:w="1742" w:type="dxa"/>
            <w:vMerge w:val="restart"/>
            <w:vAlign w:val="center"/>
          </w:tcPr>
          <w:p w14:paraId="7675C366" w14:textId="44394444" w:rsidR="000B6961" w:rsidRPr="00F43BA5" w:rsidRDefault="000B6961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5F4F76" w:rsidRPr="00F43BA5" w14:paraId="2B1F4243" w14:textId="77777777" w:rsidTr="00EB2F3D">
        <w:trPr>
          <w:trHeight w:val="415"/>
          <w:jc w:val="center"/>
        </w:trPr>
        <w:tc>
          <w:tcPr>
            <w:tcW w:w="775" w:type="dxa"/>
            <w:vMerge/>
            <w:vAlign w:val="center"/>
          </w:tcPr>
          <w:p w14:paraId="13E320B8" w14:textId="77777777" w:rsidR="005F4F76" w:rsidRPr="00F43BA5" w:rsidRDefault="005F4F76" w:rsidP="007E2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14:paraId="1DB1195F" w14:textId="0B40F83A" w:rsidR="003A2631" w:rsidRPr="00660B99" w:rsidRDefault="003A2631" w:rsidP="00660B99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 of membership fee from $20 to $30</w:t>
            </w:r>
            <w:r w:rsidRPr="00660B9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2ADC82E" w14:textId="3CCDF1E3" w:rsidR="005F4F76" w:rsidRPr="00F43BA5" w:rsidRDefault="005F4F76" w:rsidP="005B4372">
            <w:pPr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Moved</w:t>
            </w:r>
            <w:r w:rsidR="005B4372" w:rsidRPr="00F43BA5">
              <w:rPr>
                <w:rFonts w:ascii="Arial" w:hAnsi="Arial" w:cs="Arial"/>
                <w:b/>
                <w:sz w:val="24"/>
              </w:rPr>
              <w:t xml:space="preserve"> by</w:t>
            </w:r>
            <w:r w:rsidRPr="00F43BA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742" w:type="dxa"/>
            <w:vMerge/>
            <w:vAlign w:val="center"/>
          </w:tcPr>
          <w:p w14:paraId="2E270CB5" w14:textId="71D34FEA" w:rsidR="005F4F76" w:rsidRPr="00F43BA5" w:rsidRDefault="005F4F7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4057" w:rsidRPr="00F43BA5" w14:paraId="647C533C" w14:textId="77777777" w:rsidTr="00EB2F3D">
        <w:trPr>
          <w:trHeight w:val="852"/>
          <w:jc w:val="center"/>
        </w:trPr>
        <w:tc>
          <w:tcPr>
            <w:tcW w:w="775" w:type="dxa"/>
            <w:vAlign w:val="center"/>
          </w:tcPr>
          <w:p w14:paraId="693DDB41" w14:textId="77777777" w:rsidR="00EE4057" w:rsidRPr="00F43BA5" w:rsidRDefault="00EE4057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8364" w:type="dxa"/>
            <w:gridSpan w:val="2"/>
            <w:vAlign w:val="center"/>
          </w:tcPr>
          <w:p w14:paraId="50FD657A" w14:textId="32298A80" w:rsidR="00EE4057" w:rsidRPr="003E2540" w:rsidRDefault="00EE4057" w:rsidP="003E2540">
            <w:pPr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Acceptance of financial statements</w:t>
            </w:r>
            <w:r w:rsidR="003E2540">
              <w:rPr>
                <w:rFonts w:ascii="Arial" w:hAnsi="Arial" w:cs="Arial"/>
                <w:sz w:val="24"/>
              </w:rPr>
              <w:t xml:space="preserve"> (moved; seconded)</w:t>
            </w:r>
          </w:p>
        </w:tc>
        <w:tc>
          <w:tcPr>
            <w:tcW w:w="1742" w:type="dxa"/>
            <w:vAlign w:val="center"/>
          </w:tcPr>
          <w:p w14:paraId="1A7A64DE" w14:textId="6FE5766F" w:rsidR="00EE4057" w:rsidRPr="00F43BA5" w:rsidRDefault="00EE4057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Treasurer</w:t>
            </w:r>
          </w:p>
        </w:tc>
      </w:tr>
      <w:tr w:rsidR="00EE4057" w:rsidRPr="00F43BA5" w14:paraId="384FF5EC" w14:textId="77777777" w:rsidTr="00EB2F3D">
        <w:trPr>
          <w:trHeight w:val="978"/>
          <w:jc w:val="center"/>
        </w:trPr>
        <w:tc>
          <w:tcPr>
            <w:tcW w:w="775" w:type="dxa"/>
            <w:vAlign w:val="center"/>
          </w:tcPr>
          <w:p w14:paraId="10921386" w14:textId="77777777" w:rsidR="00EE4057" w:rsidRPr="00F43BA5" w:rsidRDefault="00EE4057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8364" w:type="dxa"/>
            <w:gridSpan w:val="2"/>
            <w:vAlign w:val="center"/>
          </w:tcPr>
          <w:p w14:paraId="1B2FCF58" w14:textId="0FC7377B" w:rsidR="00EE4057" w:rsidRPr="00F43BA5" w:rsidRDefault="00EE4057" w:rsidP="003E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Acceptance of annual report</w:t>
            </w:r>
            <w:r w:rsidR="003E2540">
              <w:rPr>
                <w:rFonts w:ascii="Arial" w:hAnsi="Arial" w:cs="Arial"/>
                <w:sz w:val="24"/>
              </w:rPr>
              <w:t xml:space="preserve"> (moved; seconded)</w:t>
            </w:r>
          </w:p>
        </w:tc>
        <w:tc>
          <w:tcPr>
            <w:tcW w:w="1742" w:type="dxa"/>
            <w:vAlign w:val="center"/>
          </w:tcPr>
          <w:p w14:paraId="6B4E5CEE" w14:textId="242ADB67" w:rsidR="00EE4057" w:rsidRPr="00F43BA5" w:rsidRDefault="00EE4057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660B99" w:rsidRPr="00F43BA5" w14:paraId="6B2FDBE0" w14:textId="77777777" w:rsidTr="00EB2F3D">
        <w:trPr>
          <w:trHeight w:val="978"/>
          <w:jc w:val="center"/>
        </w:trPr>
        <w:tc>
          <w:tcPr>
            <w:tcW w:w="775" w:type="dxa"/>
            <w:vAlign w:val="center"/>
          </w:tcPr>
          <w:p w14:paraId="5E729DB8" w14:textId="4E256299" w:rsidR="00660B99" w:rsidRPr="00F43BA5" w:rsidRDefault="00660B99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11 </w:t>
            </w:r>
          </w:p>
        </w:tc>
        <w:tc>
          <w:tcPr>
            <w:tcW w:w="8364" w:type="dxa"/>
            <w:gridSpan w:val="2"/>
            <w:vAlign w:val="center"/>
          </w:tcPr>
          <w:p w14:paraId="78869363" w14:textId="4F87B337" w:rsidR="00660B99" w:rsidRDefault="003E2540" w:rsidP="00660B9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660B99">
              <w:rPr>
                <w:rFonts w:ascii="Arial" w:hAnsi="Arial" w:cs="Arial"/>
                <w:sz w:val="24"/>
              </w:rPr>
              <w:t>Committee</w:t>
            </w:r>
          </w:p>
          <w:p w14:paraId="1F3907E0" w14:textId="1A72CC67" w:rsidR="00660B99" w:rsidRDefault="00660B99" w:rsidP="00660B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660B99">
              <w:rPr>
                <w:rFonts w:ascii="Arial" w:hAnsi="Arial" w:cs="Arial"/>
                <w:sz w:val="24"/>
              </w:rPr>
              <w:t>Natalie Blair stepp</w:t>
            </w:r>
            <w:r w:rsidR="00D94B21">
              <w:rPr>
                <w:rFonts w:ascii="Arial" w:hAnsi="Arial" w:cs="Arial"/>
                <w:sz w:val="24"/>
              </w:rPr>
              <w:t>ing</w:t>
            </w:r>
            <w:r w:rsidRPr="00660B99">
              <w:rPr>
                <w:rFonts w:ascii="Arial" w:hAnsi="Arial" w:cs="Arial"/>
                <w:sz w:val="24"/>
              </w:rPr>
              <w:t xml:space="preserve"> down </w:t>
            </w:r>
            <w:r w:rsidR="00D94B21">
              <w:rPr>
                <w:rFonts w:ascii="Arial" w:hAnsi="Arial" w:cs="Arial"/>
                <w:sz w:val="24"/>
              </w:rPr>
              <w:t>from</w:t>
            </w:r>
            <w:r w:rsidRPr="00660B99">
              <w:rPr>
                <w:rFonts w:ascii="Arial" w:hAnsi="Arial" w:cs="Arial"/>
                <w:sz w:val="24"/>
              </w:rPr>
              <w:t xml:space="preserve"> Co-Treasurer position.</w:t>
            </w:r>
          </w:p>
          <w:p w14:paraId="22FF60AC" w14:textId="5DB3C531" w:rsidR="00D94B21" w:rsidRDefault="00660B99" w:rsidP="003E254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660B99">
              <w:rPr>
                <w:rFonts w:ascii="Arial" w:hAnsi="Arial" w:cs="Arial"/>
                <w:sz w:val="24"/>
              </w:rPr>
              <w:t>Tammy Dinh stepp</w:t>
            </w:r>
            <w:r w:rsidR="00D94B21">
              <w:rPr>
                <w:rFonts w:ascii="Arial" w:hAnsi="Arial" w:cs="Arial"/>
                <w:sz w:val="24"/>
              </w:rPr>
              <w:t>ing</w:t>
            </w:r>
            <w:r w:rsidRPr="00660B99">
              <w:rPr>
                <w:rFonts w:ascii="Arial" w:hAnsi="Arial" w:cs="Arial"/>
                <w:sz w:val="24"/>
              </w:rPr>
              <w:t xml:space="preserve"> down from Social Media Liaison position</w:t>
            </w:r>
          </w:p>
          <w:p w14:paraId="6E198D5C" w14:textId="299EEE80" w:rsidR="003E2540" w:rsidRPr="003E2540" w:rsidRDefault="00D94B21" w:rsidP="003E254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Adam Koops stepping down from General Member position</w:t>
            </w:r>
          </w:p>
        </w:tc>
        <w:tc>
          <w:tcPr>
            <w:tcW w:w="1742" w:type="dxa"/>
            <w:vAlign w:val="center"/>
          </w:tcPr>
          <w:p w14:paraId="6550E361" w14:textId="06384907" w:rsidR="00660B99" w:rsidRPr="00F43BA5" w:rsidRDefault="00EB593C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EE4057" w:rsidRPr="00F43BA5" w14:paraId="2292B1D0" w14:textId="77777777" w:rsidTr="00EB2F3D">
        <w:trPr>
          <w:trHeight w:val="2980"/>
          <w:jc w:val="center"/>
        </w:trPr>
        <w:tc>
          <w:tcPr>
            <w:tcW w:w="775" w:type="dxa"/>
            <w:vAlign w:val="center"/>
          </w:tcPr>
          <w:p w14:paraId="6E9A21F1" w14:textId="5A966FAE" w:rsidR="00EE4057" w:rsidRPr="00F43BA5" w:rsidRDefault="00EE4057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1</w:t>
            </w:r>
            <w:r w:rsidR="00660B99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8364" w:type="dxa"/>
            <w:gridSpan w:val="2"/>
            <w:vAlign w:val="center"/>
          </w:tcPr>
          <w:p w14:paraId="07B3AAC3" w14:textId="112DF81D" w:rsidR="00EE4057" w:rsidRDefault="00EE4057" w:rsidP="005B4372">
            <w:pPr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Election of Committee</w:t>
            </w:r>
          </w:p>
          <w:p w14:paraId="148B3611" w14:textId="77777777" w:rsidR="003E2540" w:rsidRDefault="003E2540" w:rsidP="005B4372">
            <w:pPr>
              <w:jc w:val="center"/>
              <w:rPr>
                <w:rFonts w:ascii="Arial" w:hAnsi="Arial" w:cs="Arial"/>
                <w:sz w:val="24"/>
              </w:rPr>
            </w:pPr>
          </w:p>
          <w:p w14:paraId="12AAA8C6" w14:textId="3E386519" w:rsidR="00EE4057" w:rsidRPr="00F43BA5" w:rsidRDefault="00EE4057" w:rsidP="005B4372">
            <w:pPr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Accept re-appointment of:</w:t>
            </w:r>
          </w:p>
          <w:p w14:paraId="381974AB" w14:textId="77777777" w:rsidR="00EE4057" w:rsidRPr="00F43BA5" w:rsidRDefault="00EE4057" w:rsidP="005B4372">
            <w:pPr>
              <w:pStyle w:val="ListParagraph"/>
              <w:numPr>
                <w:ilvl w:val="0"/>
                <w:numId w:val="24"/>
              </w:num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President, Amanda Kwong</w:t>
            </w:r>
          </w:p>
          <w:p w14:paraId="439D9B90" w14:textId="77777777" w:rsidR="00EE4057" w:rsidRPr="00F43BA5" w:rsidRDefault="00EE4057" w:rsidP="005B4372">
            <w:pPr>
              <w:pStyle w:val="ListParagraph"/>
              <w:numPr>
                <w:ilvl w:val="0"/>
                <w:numId w:val="24"/>
              </w:num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Vice President, Simon Watharow</w:t>
            </w:r>
          </w:p>
          <w:p w14:paraId="29F0F486" w14:textId="77777777" w:rsidR="00EE4057" w:rsidRPr="00F43BA5" w:rsidRDefault="00EE4057" w:rsidP="005B4372">
            <w:pPr>
              <w:pStyle w:val="ListParagraph"/>
              <w:numPr>
                <w:ilvl w:val="0"/>
                <w:numId w:val="24"/>
              </w:num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Co-Treasurer, Madeline Seiter</w:t>
            </w:r>
          </w:p>
          <w:p w14:paraId="1BE17AEB" w14:textId="77777777" w:rsidR="00EE4057" w:rsidRPr="00F43BA5" w:rsidRDefault="00EE4057" w:rsidP="005B4372">
            <w:pPr>
              <w:pStyle w:val="ListParagraph"/>
              <w:numPr>
                <w:ilvl w:val="0"/>
                <w:numId w:val="24"/>
              </w:num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Secretary, Neslihan Sari</w:t>
            </w:r>
          </w:p>
          <w:p w14:paraId="7CB37CBD" w14:textId="77777777" w:rsidR="00EE4057" w:rsidRPr="00F43BA5" w:rsidRDefault="00EE4057" w:rsidP="005B4372">
            <w:pPr>
              <w:pStyle w:val="ListParagraph"/>
              <w:numPr>
                <w:ilvl w:val="0"/>
                <w:numId w:val="24"/>
              </w:num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Volunteer Coordinator, Peggy Soo</w:t>
            </w:r>
          </w:p>
          <w:p w14:paraId="6190D9B4" w14:textId="32AFF8F6" w:rsidR="00EE4057" w:rsidRPr="00C37100" w:rsidRDefault="00EE4057" w:rsidP="00D94B21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AC13ECA" w14:textId="14321D0B" w:rsidR="00EE4057" w:rsidRPr="00F43BA5" w:rsidRDefault="00EE4057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EE4057" w:rsidRPr="00F43BA5" w14:paraId="4FB7572B" w14:textId="77777777" w:rsidTr="00EB2F3D">
        <w:trPr>
          <w:trHeight w:val="375"/>
          <w:jc w:val="center"/>
        </w:trPr>
        <w:tc>
          <w:tcPr>
            <w:tcW w:w="775" w:type="dxa"/>
            <w:vAlign w:val="center"/>
          </w:tcPr>
          <w:p w14:paraId="70BC37A6" w14:textId="416DF904" w:rsidR="00EE4057" w:rsidRPr="00F43BA5" w:rsidRDefault="00EE4057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1</w:t>
            </w:r>
            <w:r w:rsidR="00660B99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8364" w:type="dxa"/>
            <w:gridSpan w:val="2"/>
            <w:vAlign w:val="center"/>
          </w:tcPr>
          <w:p w14:paraId="386CE668" w14:textId="567F73B4" w:rsidR="003A2631" w:rsidRDefault="00EE4057" w:rsidP="003A2631">
            <w:pPr>
              <w:jc w:val="center"/>
              <w:rPr>
                <w:rFonts w:ascii="Arial" w:hAnsi="Arial" w:cs="Arial"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Nominations</w:t>
            </w:r>
          </w:p>
          <w:p w14:paraId="2B689E90" w14:textId="77777777" w:rsidR="003A2631" w:rsidRDefault="003A2631" w:rsidP="003A263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Co-Treasurer</w:t>
            </w:r>
          </w:p>
          <w:p w14:paraId="02E2E8A5" w14:textId="77777777" w:rsidR="003A2631" w:rsidRDefault="003A2631" w:rsidP="003A263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Media Liaison</w:t>
            </w:r>
          </w:p>
          <w:p w14:paraId="1D757F9A" w14:textId="77777777" w:rsidR="003A2631" w:rsidRDefault="003A2631" w:rsidP="003A263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General Member</w:t>
            </w:r>
          </w:p>
          <w:p w14:paraId="56E24DAB" w14:textId="3E8C0A57" w:rsidR="003A2631" w:rsidRPr="003A2631" w:rsidRDefault="003A2631" w:rsidP="003A2631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182E9FDB" w14:textId="0CFCBCC3" w:rsidR="00EE4057" w:rsidRPr="00F43BA5" w:rsidRDefault="00EE4057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5F4F76" w:rsidRPr="00F43BA5" w14:paraId="0B7BAD96" w14:textId="77777777" w:rsidTr="00EB2F3D">
        <w:trPr>
          <w:trHeight w:val="407"/>
          <w:jc w:val="center"/>
        </w:trPr>
        <w:tc>
          <w:tcPr>
            <w:tcW w:w="775" w:type="dxa"/>
            <w:vAlign w:val="center"/>
          </w:tcPr>
          <w:p w14:paraId="4797F8D1" w14:textId="428E35B3" w:rsidR="005F4F76" w:rsidRPr="00F43BA5" w:rsidRDefault="005F4F7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1</w:t>
            </w:r>
            <w:r w:rsidR="00660B99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364" w:type="dxa"/>
            <w:gridSpan w:val="2"/>
            <w:vAlign w:val="center"/>
          </w:tcPr>
          <w:p w14:paraId="6ED9744F" w14:textId="7DEEAD5C" w:rsidR="005F4F76" w:rsidRPr="00F43BA5" w:rsidRDefault="005F4F76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eastAsia="Times New Roman" w:hAnsi="Arial" w:cs="Arial"/>
                <w:sz w:val="24"/>
                <w:lang w:eastAsia="en-AU"/>
              </w:rPr>
              <w:t>Club individual acknowledgements</w:t>
            </w:r>
          </w:p>
        </w:tc>
        <w:tc>
          <w:tcPr>
            <w:tcW w:w="1742" w:type="dxa"/>
            <w:vAlign w:val="center"/>
          </w:tcPr>
          <w:p w14:paraId="7AAAF4BB" w14:textId="42CA883D" w:rsidR="005F4F76" w:rsidRPr="00F43BA5" w:rsidRDefault="005F4F7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  <w:tr w:rsidR="005F4F76" w:rsidRPr="00F43BA5" w14:paraId="13D14D74" w14:textId="77777777" w:rsidTr="00EB2F3D">
        <w:trPr>
          <w:trHeight w:val="399"/>
          <w:jc w:val="center"/>
        </w:trPr>
        <w:tc>
          <w:tcPr>
            <w:tcW w:w="775" w:type="dxa"/>
            <w:vAlign w:val="center"/>
          </w:tcPr>
          <w:p w14:paraId="22BF0C84" w14:textId="2358CCCF" w:rsidR="005F4F76" w:rsidRPr="00F43BA5" w:rsidRDefault="005F4F7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1" w:name="_GoBack"/>
            <w:bookmarkEnd w:id="1"/>
            <w:r w:rsidRPr="00F43BA5">
              <w:rPr>
                <w:rFonts w:ascii="Arial" w:hAnsi="Arial" w:cs="Arial"/>
                <w:b/>
                <w:sz w:val="24"/>
              </w:rPr>
              <w:t>1</w:t>
            </w:r>
            <w:r w:rsidR="00660B99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8364" w:type="dxa"/>
            <w:gridSpan w:val="2"/>
            <w:vAlign w:val="center"/>
          </w:tcPr>
          <w:p w14:paraId="3F5CA411" w14:textId="695CBFEA" w:rsidR="005F4F76" w:rsidRPr="00F43BA5" w:rsidRDefault="005F4F76" w:rsidP="005B43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sz w:val="24"/>
              </w:rPr>
              <w:t>Meeting close</w:t>
            </w:r>
          </w:p>
        </w:tc>
        <w:tc>
          <w:tcPr>
            <w:tcW w:w="1742" w:type="dxa"/>
            <w:vAlign w:val="center"/>
          </w:tcPr>
          <w:p w14:paraId="1158B981" w14:textId="274FE6F9" w:rsidR="005F4F76" w:rsidRPr="00F43BA5" w:rsidRDefault="005F4F76" w:rsidP="007E2E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BA5">
              <w:rPr>
                <w:rFonts w:ascii="Arial" w:hAnsi="Arial" w:cs="Arial"/>
                <w:b/>
                <w:sz w:val="24"/>
              </w:rPr>
              <w:t>President</w:t>
            </w:r>
          </w:p>
        </w:tc>
      </w:tr>
    </w:tbl>
    <w:p w14:paraId="5F950878" w14:textId="77777777" w:rsidR="009843C7" w:rsidRPr="003E2540" w:rsidRDefault="009843C7" w:rsidP="003E2540">
      <w:pPr>
        <w:spacing w:after="0" w:line="240" w:lineRule="auto"/>
        <w:rPr>
          <w:rFonts w:ascii="Arial" w:hAnsi="Arial" w:cs="Arial"/>
          <w:sz w:val="2"/>
          <w:szCs w:val="10"/>
        </w:rPr>
      </w:pPr>
    </w:p>
    <w:sectPr w:rsidR="009843C7" w:rsidRPr="003E2540" w:rsidSect="00C16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8C0D" w14:textId="77777777" w:rsidR="00CD4340" w:rsidRDefault="00CD4340" w:rsidP="003822A6">
      <w:pPr>
        <w:spacing w:after="0" w:line="240" w:lineRule="auto"/>
      </w:pPr>
      <w:r>
        <w:separator/>
      </w:r>
    </w:p>
  </w:endnote>
  <w:endnote w:type="continuationSeparator" w:id="0">
    <w:p w14:paraId="35DA3D3F" w14:textId="77777777" w:rsidR="00CD4340" w:rsidRDefault="00CD4340" w:rsidP="0038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61A8" w14:textId="77777777" w:rsidR="009843C7" w:rsidRDefault="00984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09B4" w14:textId="1C246B94" w:rsidR="004669A2" w:rsidRPr="00BE1F62" w:rsidRDefault="004669A2" w:rsidP="009843C7">
    <w:pPr>
      <w:pStyle w:val="Footer"/>
      <w:jc w:val="right"/>
    </w:pPr>
    <w:r>
      <w:t xml:space="preserve">Page </w:t>
    </w:r>
    <w:sdt>
      <w:sdtPr>
        <w:rPr>
          <w:b/>
        </w:rPr>
        <w:id w:val="912970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43C7">
          <w:rPr>
            <w:b/>
          </w:rPr>
          <w:fldChar w:fldCharType="begin"/>
        </w:r>
        <w:r w:rsidRPr="009843C7">
          <w:rPr>
            <w:b/>
          </w:rPr>
          <w:instrText xml:space="preserve"> PAGE   \* MERGEFORMAT </w:instrText>
        </w:r>
        <w:r w:rsidRPr="009843C7">
          <w:rPr>
            <w:b/>
          </w:rPr>
          <w:fldChar w:fldCharType="separate"/>
        </w:r>
        <w:r w:rsidR="00A17638">
          <w:rPr>
            <w:b/>
            <w:noProof/>
          </w:rPr>
          <w:t>1</w:t>
        </w:r>
        <w:r w:rsidRPr="009843C7">
          <w:rPr>
            <w:b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0487" w14:textId="77777777" w:rsidR="009843C7" w:rsidRDefault="0098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275A" w14:textId="77777777" w:rsidR="00CD4340" w:rsidRDefault="00CD4340" w:rsidP="003822A6">
      <w:pPr>
        <w:spacing w:after="0" w:line="240" w:lineRule="auto"/>
      </w:pPr>
      <w:r>
        <w:separator/>
      </w:r>
    </w:p>
  </w:footnote>
  <w:footnote w:type="continuationSeparator" w:id="0">
    <w:p w14:paraId="59478A5B" w14:textId="77777777" w:rsidR="00CD4340" w:rsidRDefault="00CD4340" w:rsidP="0038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F793" w14:textId="77777777" w:rsidR="009843C7" w:rsidRDefault="00984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A6A4" w14:textId="70473BB7" w:rsidR="004669A2" w:rsidRPr="00377047" w:rsidRDefault="004669A2" w:rsidP="00377047">
    <w:pPr>
      <w:spacing w:after="0"/>
      <w:rPr>
        <w:b/>
        <w:bCs/>
        <w:sz w:val="32"/>
        <w:szCs w:val="28"/>
      </w:rPr>
    </w:pPr>
    <w:r w:rsidRPr="004E618E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F34408A" wp14:editId="474036BF">
          <wp:simplePos x="0" y="0"/>
          <wp:positionH relativeFrom="column">
            <wp:posOffset>4290695</wp:posOffset>
          </wp:positionH>
          <wp:positionV relativeFrom="paragraph">
            <wp:posOffset>-312582</wp:posOffset>
          </wp:positionV>
          <wp:extent cx="1895475" cy="84899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chill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18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91417" wp14:editId="77CAD563">
              <wp:simplePos x="0" y="0"/>
              <wp:positionH relativeFrom="column">
                <wp:posOffset>5585460</wp:posOffset>
              </wp:positionH>
              <wp:positionV relativeFrom="paragraph">
                <wp:posOffset>-153508</wp:posOffset>
              </wp:positionV>
              <wp:extent cx="114300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44C60" w14:textId="77777777" w:rsidR="004669A2" w:rsidRPr="004E618E" w:rsidRDefault="004669A2" w:rsidP="00377047">
                          <w:pPr>
                            <w:jc w:val="right"/>
                            <w:rPr>
                              <w:rFonts w:ascii="Trebuchet MS" w:hAnsi="Trebuchet MS"/>
                              <w:sz w:val="24"/>
                            </w:rPr>
                          </w:pPr>
                          <w:r w:rsidRPr="004E618E">
                            <w:rPr>
                              <w:rFonts w:ascii="Trebuchet MS" w:hAnsi="Trebuchet MS"/>
                              <w:i/>
                              <w:sz w:val="24"/>
                            </w:rPr>
                            <w:t xml:space="preserve">Achilles </w:t>
                          </w:r>
                          <w:r w:rsidRPr="004E618E">
                            <w:rPr>
                              <w:rFonts w:ascii="Trebuchet MS" w:hAnsi="Trebuchet MS"/>
                              <w:i/>
                              <w:sz w:val="24"/>
                            </w:rPr>
                            <w:br/>
                          </w:r>
                          <w:r w:rsidRPr="004E618E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>MELBOURNE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14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8pt;margin-top:-12.1pt;width:90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" filled="f" stroked="f" strokeweight=".5pt">
              <v:textbox>
                <w:txbxContent>
                  <w:p w14:paraId="6A144C60" w14:textId="77777777" w:rsidR="004669A2" w:rsidRPr="004E618E" w:rsidRDefault="004669A2" w:rsidP="00377047">
                    <w:pPr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 w:rsidRPr="004E618E">
                      <w:rPr>
                        <w:rFonts w:ascii="Trebuchet MS" w:hAnsi="Trebuchet MS"/>
                        <w:i/>
                        <w:sz w:val="24"/>
                      </w:rPr>
                      <w:t xml:space="preserve">Achilles </w:t>
                    </w:r>
                    <w:r w:rsidRPr="004E618E">
                      <w:rPr>
                        <w:rFonts w:ascii="Trebuchet MS" w:hAnsi="Trebuchet MS"/>
                        <w:i/>
                        <w:sz w:val="24"/>
                      </w:rPr>
                      <w:br/>
                    </w:r>
                    <w:r w:rsidRPr="004E618E">
                      <w:rPr>
                        <w:rFonts w:ascii="Trebuchet MS" w:hAnsi="Trebuchet MS"/>
                        <w:b/>
                        <w:sz w:val="24"/>
                      </w:rPr>
                      <w:t>MELBOURNE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153C" w14:textId="77777777" w:rsidR="009843C7" w:rsidRDefault="0098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359"/>
    <w:multiLevelType w:val="hybridMultilevel"/>
    <w:tmpl w:val="F7FE89F4"/>
    <w:lvl w:ilvl="0" w:tplc="440AB4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B1F"/>
    <w:multiLevelType w:val="hybridMultilevel"/>
    <w:tmpl w:val="4DC4CC24"/>
    <w:lvl w:ilvl="0" w:tplc="0C72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78D"/>
    <w:multiLevelType w:val="hybridMultilevel"/>
    <w:tmpl w:val="36548400"/>
    <w:lvl w:ilvl="0" w:tplc="51C8009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2D8B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1ED4F5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78DA"/>
    <w:multiLevelType w:val="hybridMultilevel"/>
    <w:tmpl w:val="6C1E5CF8"/>
    <w:lvl w:ilvl="0" w:tplc="2EDC3B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A65"/>
    <w:multiLevelType w:val="hybridMultilevel"/>
    <w:tmpl w:val="86CA948C"/>
    <w:lvl w:ilvl="0" w:tplc="850ED0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0592E"/>
    <w:multiLevelType w:val="hybridMultilevel"/>
    <w:tmpl w:val="C1FEDAD4"/>
    <w:lvl w:ilvl="0" w:tplc="F33626E6">
      <w:start w:val="10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BA5A21"/>
    <w:multiLevelType w:val="hybridMultilevel"/>
    <w:tmpl w:val="4888075C"/>
    <w:lvl w:ilvl="0" w:tplc="C1AC97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A4A06"/>
    <w:multiLevelType w:val="hybridMultilevel"/>
    <w:tmpl w:val="2F46DE8C"/>
    <w:lvl w:ilvl="0" w:tplc="53EE5B5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6607"/>
    <w:multiLevelType w:val="hybridMultilevel"/>
    <w:tmpl w:val="62F02F6C"/>
    <w:lvl w:ilvl="0" w:tplc="A5C4D606">
      <w:start w:val="5"/>
      <w:numFmt w:val="bullet"/>
      <w:lvlText w:val=""/>
      <w:lvlJc w:val="left"/>
      <w:pPr>
        <w:ind w:left="284" w:hanging="284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B393C"/>
    <w:multiLevelType w:val="hybridMultilevel"/>
    <w:tmpl w:val="8D3E03E4"/>
    <w:lvl w:ilvl="0" w:tplc="30B01C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794EF8"/>
    <w:multiLevelType w:val="hybridMultilevel"/>
    <w:tmpl w:val="AB00CC86"/>
    <w:lvl w:ilvl="0" w:tplc="DF0A2B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4A49"/>
    <w:multiLevelType w:val="hybridMultilevel"/>
    <w:tmpl w:val="5E427256"/>
    <w:lvl w:ilvl="0" w:tplc="3612B716">
      <w:start w:val="2"/>
      <w:numFmt w:val="bullet"/>
      <w:lvlText w:val=""/>
      <w:lvlJc w:val="left"/>
      <w:pPr>
        <w:ind w:left="284" w:hanging="284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A7F3C"/>
    <w:multiLevelType w:val="hybridMultilevel"/>
    <w:tmpl w:val="182CB8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CC9"/>
    <w:multiLevelType w:val="hybridMultilevel"/>
    <w:tmpl w:val="F4089E68"/>
    <w:lvl w:ilvl="0" w:tplc="E45414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BDC"/>
    <w:multiLevelType w:val="hybridMultilevel"/>
    <w:tmpl w:val="A7667690"/>
    <w:lvl w:ilvl="0" w:tplc="A5067F0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B158C5"/>
    <w:multiLevelType w:val="hybridMultilevel"/>
    <w:tmpl w:val="4C08374C"/>
    <w:lvl w:ilvl="0" w:tplc="0C090003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6" w15:restartNumberingAfterBreak="0">
    <w:nsid w:val="5D8E4A5C"/>
    <w:multiLevelType w:val="hybridMultilevel"/>
    <w:tmpl w:val="F732046E"/>
    <w:lvl w:ilvl="0" w:tplc="48AC5060">
      <w:start w:val="12"/>
      <w:numFmt w:val="bullet"/>
      <w:lvlText w:val=""/>
      <w:lvlJc w:val="left"/>
      <w:pPr>
        <w:ind w:left="284" w:hanging="284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7" w15:restartNumberingAfterBreak="0">
    <w:nsid w:val="66807764"/>
    <w:multiLevelType w:val="hybridMultilevel"/>
    <w:tmpl w:val="16F03D2A"/>
    <w:lvl w:ilvl="0" w:tplc="59F0E4EE">
      <w:start w:val="10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E626302"/>
    <w:multiLevelType w:val="hybridMultilevel"/>
    <w:tmpl w:val="47AE5E1E"/>
    <w:lvl w:ilvl="0" w:tplc="2646B78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C087B"/>
    <w:multiLevelType w:val="hybridMultilevel"/>
    <w:tmpl w:val="CDAA7CF6"/>
    <w:lvl w:ilvl="0" w:tplc="CB66C4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B6617"/>
    <w:multiLevelType w:val="hybridMultilevel"/>
    <w:tmpl w:val="E5A47EE2"/>
    <w:lvl w:ilvl="0" w:tplc="5FC6BC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A04FD"/>
    <w:multiLevelType w:val="hybridMultilevel"/>
    <w:tmpl w:val="E5A47EE2"/>
    <w:lvl w:ilvl="0" w:tplc="5FC6BC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6176F9"/>
    <w:multiLevelType w:val="hybridMultilevel"/>
    <w:tmpl w:val="A99C76BA"/>
    <w:lvl w:ilvl="0" w:tplc="2DBAA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16"/>
  </w:num>
  <w:num w:numId="6">
    <w:abstractNumId w:val="22"/>
  </w:num>
  <w:num w:numId="7">
    <w:abstractNumId w:val="19"/>
  </w:num>
  <w:num w:numId="8">
    <w:abstractNumId w:val="15"/>
  </w:num>
  <w:num w:numId="9">
    <w:abstractNumId w:val="14"/>
  </w:num>
  <w:num w:numId="10">
    <w:abstractNumId w:val="2"/>
  </w:num>
  <w:num w:numId="11">
    <w:abstractNumId w:val="6"/>
  </w:num>
  <w:num w:numId="12">
    <w:abstractNumId w:val="21"/>
  </w:num>
  <w:num w:numId="13">
    <w:abstractNumId w:val="18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5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16"/>
  </w:num>
  <w:num w:numId="24">
    <w:abstractNumId w:val="10"/>
  </w:num>
  <w:num w:numId="25">
    <w:abstractNumId w:val="13"/>
  </w:num>
  <w:num w:numId="26">
    <w:abstractNumId w:val="0"/>
  </w:num>
  <w:num w:numId="27">
    <w:abstractNumId w:val="4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204"/>
    <w:rsid w:val="000121A9"/>
    <w:rsid w:val="00014157"/>
    <w:rsid w:val="000177A8"/>
    <w:rsid w:val="00017CCF"/>
    <w:rsid w:val="00030714"/>
    <w:rsid w:val="00053CCE"/>
    <w:rsid w:val="00054871"/>
    <w:rsid w:val="00057CF8"/>
    <w:rsid w:val="00067609"/>
    <w:rsid w:val="000743BC"/>
    <w:rsid w:val="0008130E"/>
    <w:rsid w:val="000B0448"/>
    <w:rsid w:val="000B6961"/>
    <w:rsid w:val="000C2D63"/>
    <w:rsid w:val="000C64F4"/>
    <w:rsid w:val="000D331F"/>
    <w:rsid w:val="000D683E"/>
    <w:rsid w:val="000E64BB"/>
    <w:rsid w:val="000E7378"/>
    <w:rsid w:val="000E7380"/>
    <w:rsid w:val="000F196B"/>
    <w:rsid w:val="000F6DC2"/>
    <w:rsid w:val="00100B45"/>
    <w:rsid w:val="00102572"/>
    <w:rsid w:val="001110DE"/>
    <w:rsid w:val="00112741"/>
    <w:rsid w:val="00112E09"/>
    <w:rsid w:val="001332F9"/>
    <w:rsid w:val="001351B8"/>
    <w:rsid w:val="00142AF4"/>
    <w:rsid w:val="00152022"/>
    <w:rsid w:val="001620F7"/>
    <w:rsid w:val="00162640"/>
    <w:rsid w:val="00164345"/>
    <w:rsid w:val="00167380"/>
    <w:rsid w:val="00170D51"/>
    <w:rsid w:val="00174303"/>
    <w:rsid w:val="0018104D"/>
    <w:rsid w:val="00193EBC"/>
    <w:rsid w:val="001966CF"/>
    <w:rsid w:val="00196911"/>
    <w:rsid w:val="001A1759"/>
    <w:rsid w:val="001A1ABF"/>
    <w:rsid w:val="001B04AB"/>
    <w:rsid w:val="001D2811"/>
    <w:rsid w:val="001D51B6"/>
    <w:rsid w:val="001D685A"/>
    <w:rsid w:val="001E384C"/>
    <w:rsid w:val="001F170F"/>
    <w:rsid w:val="0020471F"/>
    <w:rsid w:val="002070D6"/>
    <w:rsid w:val="002122F9"/>
    <w:rsid w:val="00214C26"/>
    <w:rsid w:val="00215B9D"/>
    <w:rsid w:val="00217986"/>
    <w:rsid w:val="00250727"/>
    <w:rsid w:val="00261EB7"/>
    <w:rsid w:val="00264548"/>
    <w:rsid w:val="002741A0"/>
    <w:rsid w:val="002758D3"/>
    <w:rsid w:val="00281E53"/>
    <w:rsid w:val="002844DF"/>
    <w:rsid w:val="002A0CD2"/>
    <w:rsid w:val="002A721E"/>
    <w:rsid w:val="002B15AB"/>
    <w:rsid w:val="002B29D4"/>
    <w:rsid w:val="002B5C13"/>
    <w:rsid w:val="002C0821"/>
    <w:rsid w:val="002C0A4C"/>
    <w:rsid w:val="002C3596"/>
    <w:rsid w:val="002C5FE3"/>
    <w:rsid w:val="002C7184"/>
    <w:rsid w:val="002D028B"/>
    <w:rsid w:val="002D425A"/>
    <w:rsid w:val="002E02B9"/>
    <w:rsid w:val="002E03ED"/>
    <w:rsid w:val="002E0F28"/>
    <w:rsid w:val="002E51BA"/>
    <w:rsid w:val="002F4251"/>
    <w:rsid w:val="00310909"/>
    <w:rsid w:val="00316496"/>
    <w:rsid w:val="00321176"/>
    <w:rsid w:val="00325376"/>
    <w:rsid w:val="00330631"/>
    <w:rsid w:val="0034018B"/>
    <w:rsid w:val="00340434"/>
    <w:rsid w:val="00340C7E"/>
    <w:rsid w:val="00340F14"/>
    <w:rsid w:val="00340F7B"/>
    <w:rsid w:val="00341951"/>
    <w:rsid w:val="00346EA1"/>
    <w:rsid w:val="00355150"/>
    <w:rsid w:val="0035634E"/>
    <w:rsid w:val="00356E96"/>
    <w:rsid w:val="0036171F"/>
    <w:rsid w:val="00361CB7"/>
    <w:rsid w:val="003719A6"/>
    <w:rsid w:val="00377047"/>
    <w:rsid w:val="003822A6"/>
    <w:rsid w:val="00383D9D"/>
    <w:rsid w:val="003868DF"/>
    <w:rsid w:val="00390F02"/>
    <w:rsid w:val="003929BB"/>
    <w:rsid w:val="0039304E"/>
    <w:rsid w:val="00394EB3"/>
    <w:rsid w:val="003A2631"/>
    <w:rsid w:val="003D36BE"/>
    <w:rsid w:val="003D4D03"/>
    <w:rsid w:val="003D714E"/>
    <w:rsid w:val="003E1442"/>
    <w:rsid w:val="003E2540"/>
    <w:rsid w:val="003F1A39"/>
    <w:rsid w:val="003F31DA"/>
    <w:rsid w:val="003F73F3"/>
    <w:rsid w:val="00402A37"/>
    <w:rsid w:val="0042059D"/>
    <w:rsid w:val="00424912"/>
    <w:rsid w:val="004349EF"/>
    <w:rsid w:val="0043639D"/>
    <w:rsid w:val="00437703"/>
    <w:rsid w:val="00445F7F"/>
    <w:rsid w:val="00446472"/>
    <w:rsid w:val="00447C98"/>
    <w:rsid w:val="00447F1E"/>
    <w:rsid w:val="00451BAD"/>
    <w:rsid w:val="00453E39"/>
    <w:rsid w:val="004619C4"/>
    <w:rsid w:val="004669A2"/>
    <w:rsid w:val="00470114"/>
    <w:rsid w:val="00473118"/>
    <w:rsid w:val="0048129B"/>
    <w:rsid w:val="0048138A"/>
    <w:rsid w:val="00482056"/>
    <w:rsid w:val="0048293E"/>
    <w:rsid w:val="00484FC3"/>
    <w:rsid w:val="004911CB"/>
    <w:rsid w:val="00491A90"/>
    <w:rsid w:val="00492736"/>
    <w:rsid w:val="004A33B9"/>
    <w:rsid w:val="004A453D"/>
    <w:rsid w:val="004B445F"/>
    <w:rsid w:val="004B77E4"/>
    <w:rsid w:val="004C28AC"/>
    <w:rsid w:val="004C2D35"/>
    <w:rsid w:val="004D0815"/>
    <w:rsid w:val="004D1B03"/>
    <w:rsid w:val="004D7BF5"/>
    <w:rsid w:val="004E1EE2"/>
    <w:rsid w:val="004E2EB4"/>
    <w:rsid w:val="004E618E"/>
    <w:rsid w:val="004E62DB"/>
    <w:rsid w:val="004E72E9"/>
    <w:rsid w:val="004F0862"/>
    <w:rsid w:val="004F23B2"/>
    <w:rsid w:val="004F3415"/>
    <w:rsid w:val="004F60D4"/>
    <w:rsid w:val="00510820"/>
    <w:rsid w:val="00511592"/>
    <w:rsid w:val="00515906"/>
    <w:rsid w:val="00523126"/>
    <w:rsid w:val="00523EDD"/>
    <w:rsid w:val="00524DAD"/>
    <w:rsid w:val="00530335"/>
    <w:rsid w:val="00530ABD"/>
    <w:rsid w:val="005323A8"/>
    <w:rsid w:val="005400A7"/>
    <w:rsid w:val="00540783"/>
    <w:rsid w:val="00541E2F"/>
    <w:rsid w:val="00541E94"/>
    <w:rsid w:val="00546E81"/>
    <w:rsid w:val="00557810"/>
    <w:rsid w:val="00581F3C"/>
    <w:rsid w:val="005871D9"/>
    <w:rsid w:val="00590A2E"/>
    <w:rsid w:val="00594696"/>
    <w:rsid w:val="00597479"/>
    <w:rsid w:val="00597B0C"/>
    <w:rsid w:val="005A62B3"/>
    <w:rsid w:val="005A63AB"/>
    <w:rsid w:val="005B4372"/>
    <w:rsid w:val="005B562E"/>
    <w:rsid w:val="005D7F1C"/>
    <w:rsid w:val="005E068E"/>
    <w:rsid w:val="005E19BA"/>
    <w:rsid w:val="005E2970"/>
    <w:rsid w:val="005F3011"/>
    <w:rsid w:val="005F39DA"/>
    <w:rsid w:val="005F47DF"/>
    <w:rsid w:val="005F4F76"/>
    <w:rsid w:val="00602CA8"/>
    <w:rsid w:val="00607B6C"/>
    <w:rsid w:val="00615D7E"/>
    <w:rsid w:val="00616ED2"/>
    <w:rsid w:val="00624EE0"/>
    <w:rsid w:val="006256A1"/>
    <w:rsid w:val="00634805"/>
    <w:rsid w:val="00636445"/>
    <w:rsid w:val="006367A2"/>
    <w:rsid w:val="00637721"/>
    <w:rsid w:val="0064122B"/>
    <w:rsid w:val="0064561F"/>
    <w:rsid w:val="00646F81"/>
    <w:rsid w:val="00654D1F"/>
    <w:rsid w:val="00660B99"/>
    <w:rsid w:val="00660E5B"/>
    <w:rsid w:val="0068293B"/>
    <w:rsid w:val="006836FD"/>
    <w:rsid w:val="00683E14"/>
    <w:rsid w:val="00685191"/>
    <w:rsid w:val="00690A2D"/>
    <w:rsid w:val="0069641C"/>
    <w:rsid w:val="00696E2D"/>
    <w:rsid w:val="006A1313"/>
    <w:rsid w:val="006A18FC"/>
    <w:rsid w:val="006B35B7"/>
    <w:rsid w:val="006B3F56"/>
    <w:rsid w:val="006B5C02"/>
    <w:rsid w:val="006C2F2E"/>
    <w:rsid w:val="006C3103"/>
    <w:rsid w:val="006D4D36"/>
    <w:rsid w:val="006D6B13"/>
    <w:rsid w:val="006E1B70"/>
    <w:rsid w:val="006E274D"/>
    <w:rsid w:val="007131F6"/>
    <w:rsid w:val="00713892"/>
    <w:rsid w:val="007256EA"/>
    <w:rsid w:val="0072579F"/>
    <w:rsid w:val="007259A8"/>
    <w:rsid w:val="007264DE"/>
    <w:rsid w:val="007358E3"/>
    <w:rsid w:val="00735B43"/>
    <w:rsid w:val="00737B18"/>
    <w:rsid w:val="00750625"/>
    <w:rsid w:val="0075233D"/>
    <w:rsid w:val="0075418A"/>
    <w:rsid w:val="007544F9"/>
    <w:rsid w:val="00754F77"/>
    <w:rsid w:val="007744D7"/>
    <w:rsid w:val="0077735F"/>
    <w:rsid w:val="007809C3"/>
    <w:rsid w:val="0078463B"/>
    <w:rsid w:val="00785C8B"/>
    <w:rsid w:val="00793599"/>
    <w:rsid w:val="007A10BD"/>
    <w:rsid w:val="007A23EB"/>
    <w:rsid w:val="007A3DEB"/>
    <w:rsid w:val="007D0D1D"/>
    <w:rsid w:val="007D25F2"/>
    <w:rsid w:val="007D7C45"/>
    <w:rsid w:val="007E0E06"/>
    <w:rsid w:val="007E4CF0"/>
    <w:rsid w:val="007E62FC"/>
    <w:rsid w:val="007F3963"/>
    <w:rsid w:val="007F4CC9"/>
    <w:rsid w:val="0080439E"/>
    <w:rsid w:val="00804F7B"/>
    <w:rsid w:val="0080539F"/>
    <w:rsid w:val="0081192E"/>
    <w:rsid w:val="00815506"/>
    <w:rsid w:val="00821561"/>
    <w:rsid w:val="00822BD7"/>
    <w:rsid w:val="00823E23"/>
    <w:rsid w:val="0083069C"/>
    <w:rsid w:val="00830D52"/>
    <w:rsid w:val="00851D61"/>
    <w:rsid w:val="00852E74"/>
    <w:rsid w:val="00857958"/>
    <w:rsid w:val="0086207C"/>
    <w:rsid w:val="00862322"/>
    <w:rsid w:val="008732E2"/>
    <w:rsid w:val="00874F04"/>
    <w:rsid w:val="00875240"/>
    <w:rsid w:val="00877BB0"/>
    <w:rsid w:val="00884F91"/>
    <w:rsid w:val="00891A40"/>
    <w:rsid w:val="008A258D"/>
    <w:rsid w:val="008A56AB"/>
    <w:rsid w:val="008B020E"/>
    <w:rsid w:val="008C6F5A"/>
    <w:rsid w:val="008D0880"/>
    <w:rsid w:val="008E4FDE"/>
    <w:rsid w:val="008F4E22"/>
    <w:rsid w:val="009038D5"/>
    <w:rsid w:val="009066B1"/>
    <w:rsid w:val="00906A74"/>
    <w:rsid w:val="00907CCE"/>
    <w:rsid w:val="00911651"/>
    <w:rsid w:val="0092065C"/>
    <w:rsid w:val="009252AB"/>
    <w:rsid w:val="0092759F"/>
    <w:rsid w:val="00933653"/>
    <w:rsid w:val="009352C7"/>
    <w:rsid w:val="00951576"/>
    <w:rsid w:val="0095633E"/>
    <w:rsid w:val="0095785E"/>
    <w:rsid w:val="00967B7A"/>
    <w:rsid w:val="00970466"/>
    <w:rsid w:val="009843C7"/>
    <w:rsid w:val="0099638F"/>
    <w:rsid w:val="00996590"/>
    <w:rsid w:val="00996C30"/>
    <w:rsid w:val="009A60AB"/>
    <w:rsid w:val="009B3C2C"/>
    <w:rsid w:val="009B5DF5"/>
    <w:rsid w:val="009C1BFF"/>
    <w:rsid w:val="009C2D77"/>
    <w:rsid w:val="009D055F"/>
    <w:rsid w:val="009D30D4"/>
    <w:rsid w:val="009D5C68"/>
    <w:rsid w:val="009E3B64"/>
    <w:rsid w:val="009E5932"/>
    <w:rsid w:val="009E7DF1"/>
    <w:rsid w:val="009E7EC9"/>
    <w:rsid w:val="00A04BFC"/>
    <w:rsid w:val="00A11664"/>
    <w:rsid w:val="00A14295"/>
    <w:rsid w:val="00A17638"/>
    <w:rsid w:val="00A41173"/>
    <w:rsid w:val="00A45EC6"/>
    <w:rsid w:val="00A46C05"/>
    <w:rsid w:val="00A47338"/>
    <w:rsid w:val="00A506F6"/>
    <w:rsid w:val="00A51C49"/>
    <w:rsid w:val="00A5316F"/>
    <w:rsid w:val="00A55787"/>
    <w:rsid w:val="00A66E80"/>
    <w:rsid w:val="00A701BF"/>
    <w:rsid w:val="00A80454"/>
    <w:rsid w:val="00A81666"/>
    <w:rsid w:val="00A85206"/>
    <w:rsid w:val="00A854C3"/>
    <w:rsid w:val="00A96F3B"/>
    <w:rsid w:val="00AA1083"/>
    <w:rsid w:val="00AA3253"/>
    <w:rsid w:val="00AA5C7D"/>
    <w:rsid w:val="00AB19A8"/>
    <w:rsid w:val="00AC05D6"/>
    <w:rsid w:val="00AC326B"/>
    <w:rsid w:val="00AC61E3"/>
    <w:rsid w:val="00AD487E"/>
    <w:rsid w:val="00AE06F8"/>
    <w:rsid w:val="00AE2A64"/>
    <w:rsid w:val="00AE79EE"/>
    <w:rsid w:val="00AF343B"/>
    <w:rsid w:val="00B04C13"/>
    <w:rsid w:val="00B241B3"/>
    <w:rsid w:val="00B30303"/>
    <w:rsid w:val="00B32FA6"/>
    <w:rsid w:val="00B34530"/>
    <w:rsid w:val="00B56CF9"/>
    <w:rsid w:val="00B60631"/>
    <w:rsid w:val="00B74C2C"/>
    <w:rsid w:val="00B8313F"/>
    <w:rsid w:val="00B83CE7"/>
    <w:rsid w:val="00B9320C"/>
    <w:rsid w:val="00B94F6C"/>
    <w:rsid w:val="00BB06B6"/>
    <w:rsid w:val="00BB1412"/>
    <w:rsid w:val="00BC1778"/>
    <w:rsid w:val="00BC62C1"/>
    <w:rsid w:val="00BD271D"/>
    <w:rsid w:val="00BD2902"/>
    <w:rsid w:val="00BD7332"/>
    <w:rsid w:val="00BE1F62"/>
    <w:rsid w:val="00BE5B05"/>
    <w:rsid w:val="00C1187B"/>
    <w:rsid w:val="00C1280C"/>
    <w:rsid w:val="00C161D3"/>
    <w:rsid w:val="00C17964"/>
    <w:rsid w:val="00C21A13"/>
    <w:rsid w:val="00C21BAC"/>
    <w:rsid w:val="00C25E1F"/>
    <w:rsid w:val="00C2659D"/>
    <w:rsid w:val="00C34DE2"/>
    <w:rsid w:val="00C3658D"/>
    <w:rsid w:val="00C37100"/>
    <w:rsid w:val="00C51C65"/>
    <w:rsid w:val="00C52B83"/>
    <w:rsid w:val="00C6141D"/>
    <w:rsid w:val="00C668D7"/>
    <w:rsid w:val="00C707CB"/>
    <w:rsid w:val="00C73619"/>
    <w:rsid w:val="00C7422C"/>
    <w:rsid w:val="00C76346"/>
    <w:rsid w:val="00C7760B"/>
    <w:rsid w:val="00C77980"/>
    <w:rsid w:val="00C80C60"/>
    <w:rsid w:val="00C8383D"/>
    <w:rsid w:val="00C879B8"/>
    <w:rsid w:val="00C92F77"/>
    <w:rsid w:val="00C95C89"/>
    <w:rsid w:val="00CA2F02"/>
    <w:rsid w:val="00CA43B6"/>
    <w:rsid w:val="00CA64A2"/>
    <w:rsid w:val="00CB00B9"/>
    <w:rsid w:val="00CB0701"/>
    <w:rsid w:val="00CD4340"/>
    <w:rsid w:val="00CD693D"/>
    <w:rsid w:val="00CD7569"/>
    <w:rsid w:val="00CE1C55"/>
    <w:rsid w:val="00CE2D35"/>
    <w:rsid w:val="00CE43A8"/>
    <w:rsid w:val="00CE4CF0"/>
    <w:rsid w:val="00CE521F"/>
    <w:rsid w:val="00CF22CB"/>
    <w:rsid w:val="00D042B1"/>
    <w:rsid w:val="00D04764"/>
    <w:rsid w:val="00D051FB"/>
    <w:rsid w:val="00D068CC"/>
    <w:rsid w:val="00D104B9"/>
    <w:rsid w:val="00D10D7D"/>
    <w:rsid w:val="00D12B04"/>
    <w:rsid w:val="00D14A27"/>
    <w:rsid w:val="00D17064"/>
    <w:rsid w:val="00D1706E"/>
    <w:rsid w:val="00D202A6"/>
    <w:rsid w:val="00D21935"/>
    <w:rsid w:val="00D23654"/>
    <w:rsid w:val="00D43792"/>
    <w:rsid w:val="00D5705E"/>
    <w:rsid w:val="00D60694"/>
    <w:rsid w:val="00D620BE"/>
    <w:rsid w:val="00D6361F"/>
    <w:rsid w:val="00D65549"/>
    <w:rsid w:val="00D6566C"/>
    <w:rsid w:val="00D84687"/>
    <w:rsid w:val="00D86322"/>
    <w:rsid w:val="00D87755"/>
    <w:rsid w:val="00D921BB"/>
    <w:rsid w:val="00D94B21"/>
    <w:rsid w:val="00D96CA2"/>
    <w:rsid w:val="00DA20F2"/>
    <w:rsid w:val="00DA46C8"/>
    <w:rsid w:val="00DA5003"/>
    <w:rsid w:val="00DB438D"/>
    <w:rsid w:val="00DC25B5"/>
    <w:rsid w:val="00DD5154"/>
    <w:rsid w:val="00DE117C"/>
    <w:rsid w:val="00DE17AC"/>
    <w:rsid w:val="00DE1EC0"/>
    <w:rsid w:val="00DE3988"/>
    <w:rsid w:val="00DE6368"/>
    <w:rsid w:val="00DE784E"/>
    <w:rsid w:val="00DF432F"/>
    <w:rsid w:val="00E054C3"/>
    <w:rsid w:val="00E12B1E"/>
    <w:rsid w:val="00E157CC"/>
    <w:rsid w:val="00E262F9"/>
    <w:rsid w:val="00E338E9"/>
    <w:rsid w:val="00E33B5F"/>
    <w:rsid w:val="00E46982"/>
    <w:rsid w:val="00E526A6"/>
    <w:rsid w:val="00E53371"/>
    <w:rsid w:val="00E6546F"/>
    <w:rsid w:val="00E66D5C"/>
    <w:rsid w:val="00E74A12"/>
    <w:rsid w:val="00E7530E"/>
    <w:rsid w:val="00E80169"/>
    <w:rsid w:val="00E82EFE"/>
    <w:rsid w:val="00E83938"/>
    <w:rsid w:val="00E937F7"/>
    <w:rsid w:val="00EA4EFA"/>
    <w:rsid w:val="00EB2F3D"/>
    <w:rsid w:val="00EB593C"/>
    <w:rsid w:val="00ED0A36"/>
    <w:rsid w:val="00ED475A"/>
    <w:rsid w:val="00EE4057"/>
    <w:rsid w:val="00EE45FD"/>
    <w:rsid w:val="00EE57CE"/>
    <w:rsid w:val="00EE6A6D"/>
    <w:rsid w:val="00EE6EEA"/>
    <w:rsid w:val="00EF11ED"/>
    <w:rsid w:val="00EF2DAF"/>
    <w:rsid w:val="00EF3B75"/>
    <w:rsid w:val="00EF5ED4"/>
    <w:rsid w:val="00F04AAD"/>
    <w:rsid w:val="00F066A0"/>
    <w:rsid w:val="00F067A1"/>
    <w:rsid w:val="00F07065"/>
    <w:rsid w:val="00F1029E"/>
    <w:rsid w:val="00F108BB"/>
    <w:rsid w:val="00F12B29"/>
    <w:rsid w:val="00F13204"/>
    <w:rsid w:val="00F14B64"/>
    <w:rsid w:val="00F15C02"/>
    <w:rsid w:val="00F25880"/>
    <w:rsid w:val="00F26A43"/>
    <w:rsid w:val="00F35032"/>
    <w:rsid w:val="00F37996"/>
    <w:rsid w:val="00F43BA5"/>
    <w:rsid w:val="00F534C9"/>
    <w:rsid w:val="00F56A80"/>
    <w:rsid w:val="00F61145"/>
    <w:rsid w:val="00F6388F"/>
    <w:rsid w:val="00F63F4A"/>
    <w:rsid w:val="00F6729B"/>
    <w:rsid w:val="00F751A1"/>
    <w:rsid w:val="00F75CC1"/>
    <w:rsid w:val="00F76075"/>
    <w:rsid w:val="00F846D1"/>
    <w:rsid w:val="00F87DA0"/>
    <w:rsid w:val="00F95027"/>
    <w:rsid w:val="00F96578"/>
    <w:rsid w:val="00FB0ADA"/>
    <w:rsid w:val="00FB250B"/>
    <w:rsid w:val="00FC0EA9"/>
    <w:rsid w:val="00FC4FF0"/>
    <w:rsid w:val="00FC5103"/>
    <w:rsid w:val="00FE27AA"/>
    <w:rsid w:val="00FE5E7D"/>
    <w:rsid w:val="00FF055D"/>
    <w:rsid w:val="00FF1133"/>
    <w:rsid w:val="1377A5FC"/>
    <w:rsid w:val="2A37ACB0"/>
    <w:rsid w:val="2BDD0232"/>
    <w:rsid w:val="7A7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5DB3"/>
  <w15:docId w15:val="{B8DD5991-8B12-422A-9FEE-5B6058D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A6"/>
  </w:style>
  <w:style w:type="paragraph" w:styleId="Footer">
    <w:name w:val="footer"/>
    <w:basedOn w:val="Normal"/>
    <w:link w:val="FooterChar"/>
    <w:uiPriority w:val="99"/>
    <w:unhideWhenUsed/>
    <w:rsid w:val="0038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A6"/>
  </w:style>
  <w:style w:type="character" w:styleId="Hyperlink">
    <w:name w:val="Hyperlink"/>
    <w:basedOn w:val="DefaultParagraphFont"/>
    <w:uiPriority w:val="99"/>
    <w:unhideWhenUsed/>
    <w:rsid w:val="00793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8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06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Kwong</dc:creator>
  <cp:lastModifiedBy>Neslihan Sari</cp:lastModifiedBy>
  <cp:revision>105</cp:revision>
  <cp:lastPrinted>2018-01-28T23:37:00Z</cp:lastPrinted>
  <dcterms:created xsi:type="dcterms:W3CDTF">2018-03-25T00:37:00Z</dcterms:created>
  <dcterms:modified xsi:type="dcterms:W3CDTF">2019-10-10T17:02:00Z</dcterms:modified>
</cp:coreProperties>
</file>